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271B0" w14:textId="44547797" w:rsidR="001E408F" w:rsidRDefault="001E408F" w:rsidP="001B2F8E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3B05C6">
        <w:rPr>
          <w:b/>
          <w:bCs/>
        </w:rPr>
        <w:t>9</w:t>
      </w:r>
      <w:r w:rsidR="001B2F8E">
        <w:rPr>
          <w:b/>
          <w:bCs/>
        </w:rPr>
        <w:t xml:space="preserve"> do </w:t>
      </w:r>
      <w:r w:rsidR="00C800CA">
        <w:rPr>
          <w:b/>
          <w:bCs/>
        </w:rPr>
        <w:t>SWZ</w:t>
      </w:r>
    </w:p>
    <w:p w14:paraId="7916D2BD" w14:textId="77777777" w:rsidR="001E408F" w:rsidRDefault="001E408F" w:rsidP="001E408F">
      <w:pPr>
        <w:jc w:val="center"/>
        <w:rPr>
          <w:b/>
          <w:bCs/>
        </w:rPr>
      </w:pPr>
    </w:p>
    <w:p w14:paraId="33353459" w14:textId="77777777" w:rsidR="001E408F" w:rsidRDefault="001E408F" w:rsidP="001E408F">
      <w:pPr>
        <w:jc w:val="center"/>
        <w:rPr>
          <w:b/>
          <w:bCs/>
        </w:rPr>
      </w:pPr>
    </w:p>
    <w:p w14:paraId="1864AB3B" w14:textId="77777777" w:rsidR="003B05C6" w:rsidRPr="003B05C6" w:rsidRDefault="001E408F" w:rsidP="001E408F">
      <w:pPr>
        <w:jc w:val="center"/>
        <w:rPr>
          <w:rFonts w:asciiTheme="minorHAnsi" w:hAnsiTheme="minorHAnsi" w:cstheme="minorHAnsi"/>
          <w:b/>
          <w:bCs/>
        </w:rPr>
      </w:pPr>
      <w:r w:rsidRPr="003B05C6">
        <w:rPr>
          <w:rFonts w:asciiTheme="minorHAnsi" w:hAnsiTheme="minorHAnsi" w:cstheme="minorHAnsi"/>
          <w:b/>
          <w:bCs/>
        </w:rPr>
        <w:t xml:space="preserve">Wykaz osób na potrzeby </w:t>
      </w:r>
      <w:r w:rsidR="007E681D" w:rsidRPr="003B05C6">
        <w:rPr>
          <w:rFonts w:asciiTheme="minorHAnsi" w:hAnsiTheme="minorHAnsi" w:cstheme="minorHAnsi"/>
          <w:b/>
          <w:bCs/>
        </w:rPr>
        <w:t>spełniania warunku udziału w postępowaniu</w:t>
      </w:r>
      <w:r w:rsidR="00DB700E" w:rsidRPr="003B05C6">
        <w:rPr>
          <w:rFonts w:asciiTheme="minorHAnsi" w:hAnsiTheme="minorHAnsi" w:cstheme="minorHAnsi"/>
          <w:b/>
          <w:bCs/>
        </w:rPr>
        <w:t xml:space="preserve"> </w:t>
      </w:r>
    </w:p>
    <w:p w14:paraId="659A6F74" w14:textId="6C5134AA" w:rsidR="000846AA" w:rsidRPr="003B05C6" w:rsidRDefault="003B05C6" w:rsidP="001E408F">
      <w:pPr>
        <w:jc w:val="center"/>
        <w:rPr>
          <w:rFonts w:asciiTheme="minorHAnsi" w:hAnsiTheme="minorHAnsi" w:cstheme="minorHAnsi"/>
          <w:b/>
          <w:bCs/>
        </w:rPr>
      </w:pPr>
      <w:r w:rsidRPr="003B05C6">
        <w:rPr>
          <w:rFonts w:asciiTheme="minorHAnsi" w:hAnsiTheme="minorHAnsi" w:cstheme="minorHAnsi"/>
          <w:b/>
          <w:bCs/>
        </w:rPr>
        <w:t>Nr sprawy</w:t>
      </w:r>
      <w:r w:rsidRPr="008B6166">
        <w:rPr>
          <w:rFonts w:asciiTheme="minorHAnsi" w:hAnsiTheme="minorHAnsi" w:cstheme="minorHAnsi"/>
          <w:b/>
          <w:bCs/>
        </w:rPr>
        <w:t xml:space="preserve">: </w:t>
      </w:r>
      <w:r w:rsidR="00FE3217">
        <w:rPr>
          <w:rFonts w:asciiTheme="minorHAnsi" w:hAnsiTheme="minorHAnsi" w:cstheme="minorHAnsi"/>
          <w:b/>
          <w:bCs/>
        </w:rPr>
        <w:t>0</w:t>
      </w:r>
      <w:r w:rsidR="004346DA">
        <w:rPr>
          <w:rFonts w:asciiTheme="minorHAnsi" w:hAnsiTheme="minorHAnsi" w:cstheme="minorHAnsi"/>
          <w:b/>
          <w:bCs/>
        </w:rPr>
        <w:t>3</w:t>
      </w:r>
      <w:r w:rsidR="00FE3217">
        <w:rPr>
          <w:rFonts w:asciiTheme="minorHAnsi" w:hAnsiTheme="minorHAnsi" w:cstheme="minorHAnsi"/>
          <w:b/>
          <w:bCs/>
        </w:rPr>
        <w:t>/TP/2026</w:t>
      </w:r>
    </w:p>
    <w:p w14:paraId="2B4E5C66" w14:textId="783B7245" w:rsidR="001E408F" w:rsidRDefault="001E408F" w:rsidP="001E408F">
      <w:pPr>
        <w:jc w:val="center"/>
      </w:pPr>
    </w:p>
    <w:p w14:paraId="1B9BAA45" w14:textId="3DDFCD71" w:rsidR="001E408F" w:rsidRDefault="001E408F" w:rsidP="001E408F">
      <w:pPr>
        <w:jc w:val="center"/>
      </w:pPr>
    </w:p>
    <w:p w14:paraId="4DD9409E" w14:textId="2290BBB3" w:rsidR="001E408F" w:rsidRDefault="001E408F" w:rsidP="001E408F">
      <w:pPr>
        <w:jc w:val="center"/>
      </w:pPr>
    </w:p>
    <w:tbl>
      <w:tblPr>
        <w:tblStyle w:val="Tabela-Siatka"/>
        <w:tblpPr w:leftFromText="141" w:rightFromText="141" w:horzAnchor="margin" w:tblpY="-1131"/>
        <w:tblW w:w="14227" w:type="dxa"/>
        <w:tblLook w:val="04A0" w:firstRow="1" w:lastRow="0" w:firstColumn="1" w:lastColumn="0" w:noHBand="0" w:noVBand="1"/>
      </w:tblPr>
      <w:tblGrid>
        <w:gridCol w:w="2547"/>
        <w:gridCol w:w="9989"/>
        <w:gridCol w:w="1691"/>
      </w:tblGrid>
      <w:tr w:rsidR="001E408F" w:rsidRPr="006E6B7C" w14:paraId="195E5241" w14:textId="77777777" w:rsidTr="00A16E17">
        <w:tc>
          <w:tcPr>
            <w:tcW w:w="2547" w:type="dxa"/>
          </w:tcPr>
          <w:p w14:paraId="5A0EF3AC" w14:textId="77777777" w:rsidR="001E408F" w:rsidRPr="006E6B7C" w:rsidRDefault="001E408F" w:rsidP="00EC4B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6E6B7C">
              <w:rPr>
                <w:rFonts w:asciiTheme="minorHAnsi" w:hAnsiTheme="minorHAnsi" w:cstheme="minorHAnsi"/>
                <w:b/>
                <w:lang w:eastAsia="zh-CN"/>
              </w:rPr>
              <w:lastRenderedPageBreak/>
              <w:t>Pełniona funkcja</w:t>
            </w:r>
          </w:p>
        </w:tc>
        <w:tc>
          <w:tcPr>
            <w:tcW w:w="9989" w:type="dxa"/>
          </w:tcPr>
          <w:p w14:paraId="0AA6F4E4" w14:textId="1E9BBC4D" w:rsidR="001E408F" w:rsidRPr="0083732A" w:rsidRDefault="00EC4B8C" w:rsidP="00EC4B8C">
            <w:pPr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83732A">
              <w:rPr>
                <w:rFonts w:asciiTheme="minorHAnsi" w:eastAsia="Calibri" w:hAnsiTheme="minorHAnsi" w:cstheme="minorHAnsi"/>
                <w:b/>
                <w:bCs/>
                <w:color w:val="000000" w:themeColor="text1"/>
                <w:lang w:val="x-none" w:eastAsia="zh-CN"/>
              </w:rPr>
              <w:t>O</w:t>
            </w:r>
            <w:r w:rsidRPr="0083732A">
              <w:rPr>
                <w:rFonts w:asciiTheme="minorHAnsi" w:eastAsia="Calibri" w:hAnsiTheme="minorHAnsi" w:cstheme="minorHAnsi"/>
                <w:b/>
                <w:bCs/>
                <w:color w:val="000000" w:themeColor="text1"/>
                <w:lang w:eastAsia="zh-CN"/>
              </w:rPr>
              <w:t>pis doświadczenia osób wskazanych jako Personel Wykonawcy</w:t>
            </w:r>
          </w:p>
        </w:tc>
        <w:tc>
          <w:tcPr>
            <w:tcW w:w="1691" w:type="dxa"/>
          </w:tcPr>
          <w:p w14:paraId="420D756B" w14:textId="697BD9C3" w:rsidR="001E408F" w:rsidRPr="007E681D" w:rsidRDefault="007E681D" w:rsidP="00EC4B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7E681D">
              <w:rPr>
                <w:rFonts w:asciiTheme="minorHAnsi" w:hAnsiTheme="minorHAnsi" w:cstheme="minorHAnsi"/>
                <w:b/>
                <w:color w:val="000000" w:themeColor="text1"/>
                <w:kern w:val="2"/>
                <w:lang w:eastAsia="ar-SA" w:bidi="hi-IN"/>
              </w:rPr>
              <w:t>Sposób dysponowania zasobami*</w:t>
            </w:r>
          </w:p>
        </w:tc>
      </w:tr>
      <w:tr w:rsidR="00ED27B6" w:rsidRPr="006E6B7C" w14:paraId="2E2A9577" w14:textId="77777777" w:rsidTr="00A16E17">
        <w:tc>
          <w:tcPr>
            <w:tcW w:w="2547" w:type="dxa"/>
            <w:vMerge w:val="restart"/>
          </w:tcPr>
          <w:p w14:paraId="68A9F9F6" w14:textId="502D7A07" w:rsidR="00333B34" w:rsidRPr="003B05C6" w:rsidRDefault="00333B34" w:rsidP="00197D3E">
            <w:pPr>
              <w:pStyle w:val="Akapitzlist"/>
              <w:numPr>
                <w:ilvl w:val="0"/>
                <w:numId w:val="6"/>
              </w:numPr>
              <w:ind w:left="447" w:hanging="283"/>
              <w:rPr>
                <w:rFonts w:asciiTheme="minorHAnsi" w:hAnsiTheme="minorHAnsi" w:cstheme="minorHAnsi"/>
                <w:b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>Kierownik budowy</w:t>
            </w:r>
          </w:p>
          <w:p w14:paraId="526ED2B2" w14:textId="77777777" w:rsidR="00333B34" w:rsidRPr="003B05C6" w:rsidRDefault="00333B34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110F0C2D" w14:textId="7777777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lang w:eastAsia="zh-CN"/>
              </w:rPr>
              <w:t>Imię: ……………………..</w:t>
            </w:r>
          </w:p>
          <w:p w14:paraId="4A7AD4A2" w14:textId="7777777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2B38E321" w14:textId="237568C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lang w:eastAsia="zh-CN"/>
              </w:rPr>
              <w:t>Nazwisko: ………………..</w:t>
            </w:r>
          </w:p>
          <w:p w14:paraId="6A416418" w14:textId="7777777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5C8304AD" w14:textId="7777777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543229AB" w14:textId="77777777" w:rsidR="00ED27B6" w:rsidRPr="003B05C6" w:rsidRDefault="00ED27B6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  <w:r w:rsidRPr="003B05C6"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  <w:t>Nr uprawnień budowlanych: ………………………….</w:t>
            </w:r>
          </w:p>
          <w:p w14:paraId="64727325" w14:textId="77777777" w:rsidR="00ED27B6" w:rsidRPr="003B05C6" w:rsidRDefault="00ED27B6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7B51985C" w14:textId="495EC717" w:rsidR="004F09F7" w:rsidRPr="003B05C6" w:rsidRDefault="004F09F7" w:rsidP="00197D3E">
            <w:pPr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Przynależność do właściwej izby samorządu zawodowego TAK/NIE*</w:t>
            </w:r>
          </w:p>
          <w:p w14:paraId="52864CEC" w14:textId="592BAB25" w:rsidR="004F09F7" w:rsidRPr="003B05C6" w:rsidRDefault="004F09F7" w:rsidP="00197D3E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</w:tc>
        <w:tc>
          <w:tcPr>
            <w:tcW w:w="9989" w:type="dxa"/>
          </w:tcPr>
          <w:p w14:paraId="2A1D0B9D" w14:textId="4569ADB4" w:rsidR="003B05C6" w:rsidRPr="00FE3217" w:rsidRDefault="003B05C6" w:rsidP="00FE3217">
            <w:pPr>
              <w:pStyle w:val="Akapitzlist"/>
              <w:numPr>
                <w:ilvl w:val="0"/>
                <w:numId w:val="13"/>
              </w:numPr>
              <w:ind w:left="709" w:hanging="283"/>
              <w:jc w:val="both"/>
              <w:textAlignment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FE3217">
              <w:rPr>
                <w:rFonts w:asciiTheme="minorHAnsi" w:hAnsiTheme="minorHAnsi"/>
              </w:rPr>
              <w:t xml:space="preserve">Kierownik budowy, posiadający co najmniej 3 letnie doświadczenie na stanowisku kierownika budowy, podczas wykonywania którego kierował  co najmniej 1 robotą budowlaną, polegającą na </w:t>
            </w:r>
            <w:r w:rsidR="00FE3217" w:rsidRPr="00FE3217">
              <w:rPr>
                <w:rFonts w:ascii="Calibri" w:hAnsi="Calibri" w:cs="Calibri"/>
                <w:bCs/>
              </w:rPr>
              <w:t xml:space="preserve"> polegającą na adaptacji, modernizacji lub remoncie </w:t>
            </w:r>
            <w:r w:rsidRPr="00FE3217">
              <w:rPr>
                <w:rFonts w:asciiTheme="minorHAnsi" w:hAnsiTheme="minorHAnsi"/>
              </w:rPr>
              <w:t xml:space="preserve"> budynku użyteczności publicznej, posiadający uprawnienia budowlane w specjalności konstrukcyjno-budowlanej do wykonywania samodzielnych funkcji technicznych w budownictwie – bez ograniczeń</w:t>
            </w:r>
            <w:r w:rsidR="00FE3217" w:rsidRPr="00860623">
              <w:rPr>
                <w:rFonts w:ascii="Calibri" w:hAnsi="Calibri" w:cs="Segoe UI"/>
                <w:sz w:val="21"/>
                <w:szCs w:val="21"/>
              </w:rPr>
              <w:t xml:space="preserve"> oraz przynależący do właściwej izby samorządu zawodowego</w:t>
            </w:r>
            <w:r w:rsidR="00FE3217">
              <w:rPr>
                <w:rFonts w:ascii="Calibri" w:hAnsi="Calibri" w:cs="Segoe UI"/>
                <w:sz w:val="21"/>
                <w:szCs w:val="21"/>
              </w:rPr>
              <w:t xml:space="preserve">. Ponadto osoba ta musi spełniać </w:t>
            </w:r>
            <w:r w:rsidR="00FE3217" w:rsidRPr="00093841">
              <w:rPr>
                <w:rFonts w:ascii="Calibri" w:hAnsi="Calibri" w:cs="Calibri"/>
                <w:bCs/>
                <w:sz w:val="22"/>
                <w:szCs w:val="22"/>
              </w:rPr>
              <w:t>wymagania, o których mowa w art. 37 c ustawy o ochronie zabytków i opiece nad zabytkami</w:t>
            </w:r>
            <w:r w:rsidR="00FE3217">
              <w:rPr>
                <w:rFonts w:ascii="Calibri" w:hAnsi="Calibri" w:cs="Calibri"/>
                <w:bCs/>
                <w:sz w:val="22"/>
                <w:szCs w:val="22"/>
              </w:rPr>
              <w:t xml:space="preserve">, w tym: </w:t>
            </w:r>
            <w:r w:rsidR="00FE3217" w:rsidRPr="000938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 najmniej 18 miesięcy brał udział w robotach budowlanych prowadzonych przy zabytkach nieruchomych wpisanych do rejestru lub inwentarza muzeum będącego instytucją kultury.</w:t>
            </w:r>
          </w:p>
          <w:p w14:paraId="3F2F2241" w14:textId="053536E4" w:rsidR="00ED27B6" w:rsidRPr="003B05C6" w:rsidRDefault="00ED27B6" w:rsidP="00202976">
            <w:pPr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1691" w:type="dxa"/>
            <w:vMerge w:val="restart"/>
          </w:tcPr>
          <w:p w14:paraId="3E250B2D" w14:textId="3771D8B1" w:rsidR="00ED27B6" w:rsidRPr="007E681D" w:rsidRDefault="00ED27B6" w:rsidP="00197D3E">
            <w:pPr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7E681D">
              <w:rPr>
                <w:rFonts w:asciiTheme="minorHAnsi" w:hAnsiTheme="minorHAnsi" w:cstheme="minorHAnsi"/>
                <w:color w:val="000000" w:themeColor="text1"/>
                <w:kern w:val="2"/>
                <w:lang w:eastAsia="ar-SA" w:bidi="hi-IN"/>
              </w:rPr>
              <w:t>Własne/ udostępnione przez inny podmiot</w:t>
            </w:r>
          </w:p>
        </w:tc>
      </w:tr>
      <w:tr w:rsidR="00ED27B6" w:rsidRPr="006E6B7C" w14:paraId="597AB366" w14:textId="77777777" w:rsidTr="00A16E17">
        <w:tc>
          <w:tcPr>
            <w:tcW w:w="2547" w:type="dxa"/>
            <w:vMerge/>
          </w:tcPr>
          <w:p w14:paraId="32B4C116" w14:textId="77777777" w:rsidR="00ED27B6" w:rsidRPr="003B05C6" w:rsidRDefault="00ED27B6" w:rsidP="00197D3E">
            <w:pPr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989" w:type="dxa"/>
          </w:tcPr>
          <w:p w14:paraId="3A656293" w14:textId="77777777" w:rsidR="00333B34" w:rsidRPr="003B05C6" w:rsidRDefault="00333B34" w:rsidP="002B2DAB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758FF092" w14:textId="44BC5492" w:rsidR="00ED27B6" w:rsidRPr="003B05C6" w:rsidRDefault="00333B34" w:rsidP="002B2DAB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- liczba lat doświadczenia </w:t>
            </w:r>
            <w:r w:rsidRPr="003B05C6">
              <w:rPr>
                <w:rFonts w:asciiTheme="minorHAnsi" w:hAnsiTheme="minorHAnsi" w:cstheme="minorHAnsi"/>
                <w:lang w:eastAsia="zh-CN"/>
              </w:rPr>
              <w:t xml:space="preserve"> na stanowisku kierownika budowy</w:t>
            </w: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 ……………..</w:t>
            </w:r>
          </w:p>
          <w:p w14:paraId="7AA4A72B" w14:textId="2835B83A" w:rsidR="00ED27B6" w:rsidRPr="003B05C6" w:rsidRDefault="00ED27B6" w:rsidP="00882028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-</w:t>
            </w:r>
            <w:r w:rsidR="00333B34"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 nazwa </w:t>
            </w:r>
            <w:r w:rsidR="003B05C6">
              <w:rPr>
                <w:rFonts w:asciiTheme="minorHAnsi" w:hAnsiTheme="minorHAnsi" w:cstheme="minorHAnsi"/>
                <w:bCs/>
                <w:lang w:eastAsia="zh-CN"/>
              </w:rPr>
              <w:t>i opis roboty w której kierował</w:t>
            </w:r>
            <w:r w:rsidRPr="003B05C6">
              <w:rPr>
                <w:rFonts w:asciiTheme="minorHAnsi" w:hAnsiTheme="minorHAnsi" w:cstheme="minorHAnsi"/>
                <w:bCs/>
                <w:lang w:eastAsia="zh-CN"/>
              </w:rPr>
              <w:t>: ……………………………….</w:t>
            </w:r>
          </w:p>
          <w:p w14:paraId="07BD7F53" w14:textId="6ED82E2F" w:rsidR="00ED27B6" w:rsidRPr="003B05C6" w:rsidRDefault="00ED27B6" w:rsidP="00882028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- odbiorca: …………………………………………………..</w:t>
            </w:r>
          </w:p>
          <w:p w14:paraId="2E0E4433" w14:textId="08D86027" w:rsidR="00ED27B6" w:rsidRPr="003B05C6" w:rsidRDefault="00ED27B6" w:rsidP="00882028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- budynek użyteczności publicznej: TAK/NIE*</w:t>
            </w:r>
          </w:p>
          <w:p w14:paraId="66D974C3" w14:textId="5C1EED7C" w:rsidR="00ED27B6" w:rsidRDefault="00ED27B6" w:rsidP="00882028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- </w:t>
            </w:r>
            <w:r w:rsidR="00FE3217" w:rsidRPr="000938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brał udział </w:t>
            </w:r>
            <w:r w:rsidR="00FE3217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co najmniej 18 miesięcy </w:t>
            </w:r>
            <w:r w:rsidR="00FE3217" w:rsidRPr="000938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w robotach budowlanych prowadzonych przy zabytkach nieruchomych wpisanych do</w:t>
            </w:r>
            <w:r w:rsidR="00FE3217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="00FE3217" w:rsidRPr="000938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rejestru lub inwentarza muzeum będącego instytucją kultury</w:t>
            </w:r>
            <w:r w:rsidR="00FE3217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="00FE3217"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 TAK/NIE*</w:t>
            </w:r>
            <w:r w:rsidR="00FE3217">
              <w:rPr>
                <w:rFonts w:asciiTheme="minorHAnsi" w:hAnsiTheme="minorHAnsi" w:cstheme="minorHAnsi"/>
                <w:bCs/>
                <w:lang w:eastAsia="zh-CN"/>
              </w:rPr>
              <w:t xml:space="preserve"> </w:t>
            </w:r>
          </w:p>
          <w:p w14:paraId="1B7F8907" w14:textId="4221DD17" w:rsidR="00FE3217" w:rsidRPr="003B05C6" w:rsidRDefault="00FE3217" w:rsidP="00882028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na obiekcie/obiektach ………………………………………………………………………………………………………………………………………</w:t>
            </w:r>
          </w:p>
          <w:p w14:paraId="5B602E13" w14:textId="3753E53C" w:rsidR="00ED27B6" w:rsidRPr="003B05C6" w:rsidRDefault="00ED27B6" w:rsidP="00333B34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1691" w:type="dxa"/>
            <w:vMerge/>
          </w:tcPr>
          <w:p w14:paraId="13D47AE1" w14:textId="77777777" w:rsidR="00ED27B6" w:rsidRPr="006E6B7C" w:rsidRDefault="00ED27B6" w:rsidP="00197D3E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</w:tr>
      <w:tr w:rsidR="00ED27B6" w:rsidRPr="006E6B7C" w14:paraId="15BBB444" w14:textId="77777777" w:rsidTr="00A16E17">
        <w:tc>
          <w:tcPr>
            <w:tcW w:w="2547" w:type="dxa"/>
            <w:vMerge w:val="restart"/>
          </w:tcPr>
          <w:p w14:paraId="77D7A500" w14:textId="5B8B0EFC" w:rsidR="00202976" w:rsidRPr="003B05C6" w:rsidRDefault="00202976" w:rsidP="004704AE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Theme="minorHAnsi" w:hAnsiTheme="minorHAnsi" w:cstheme="minorHAnsi"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</w:rPr>
              <w:t>Kierownik robót instalacyjnych w zakresie sieci</w:t>
            </w:r>
            <w:r w:rsidRPr="003B05C6">
              <w:rPr>
                <w:rFonts w:asciiTheme="minorHAnsi" w:hAnsiTheme="minorHAnsi" w:cstheme="minorHAnsi"/>
              </w:rPr>
              <w:t xml:space="preserve">, </w:t>
            </w:r>
            <w:r w:rsidRPr="003B05C6">
              <w:rPr>
                <w:rFonts w:asciiTheme="minorHAnsi" w:hAnsiTheme="minorHAnsi" w:cstheme="minorHAnsi"/>
                <w:b/>
                <w:bCs/>
              </w:rPr>
              <w:t>instalacji i urządzeń cieplnych, wentylacyjnych, klimatyzacyjnych, wodociągowych i kanalizacyjnych</w:t>
            </w:r>
          </w:p>
          <w:p w14:paraId="4370DAEA" w14:textId="77777777" w:rsidR="00202976" w:rsidRPr="003B05C6" w:rsidRDefault="00202976" w:rsidP="004704AE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4867EFA0" w14:textId="77777777" w:rsidR="00ED27B6" w:rsidRPr="003B05C6" w:rsidRDefault="00ED27B6" w:rsidP="004704AE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>Imię: ………………………</w:t>
            </w:r>
          </w:p>
          <w:p w14:paraId="525D0125" w14:textId="77777777" w:rsidR="00ED27B6" w:rsidRPr="003B05C6" w:rsidRDefault="00ED27B6" w:rsidP="004704AE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</w:p>
          <w:p w14:paraId="1C414B8B" w14:textId="77777777" w:rsidR="00ED27B6" w:rsidRPr="003B05C6" w:rsidRDefault="00ED27B6" w:rsidP="004704AE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>Nazwisko: …………………….</w:t>
            </w:r>
          </w:p>
          <w:p w14:paraId="49B9885E" w14:textId="77777777" w:rsidR="00ED27B6" w:rsidRPr="003B05C6" w:rsidRDefault="00ED27B6" w:rsidP="004704AE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3B426920" w14:textId="72A64B68" w:rsidR="00ED27B6" w:rsidRPr="003B05C6" w:rsidRDefault="00ED27B6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  <w:r w:rsidRPr="003B05C6"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  <w:lastRenderedPageBreak/>
              <w:t>Nr uprawnień budowlanych: ………………………….</w:t>
            </w:r>
          </w:p>
          <w:p w14:paraId="70A7CC84" w14:textId="705DC7FB" w:rsidR="004F09F7" w:rsidRPr="003B05C6" w:rsidRDefault="004F09F7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</w:p>
          <w:p w14:paraId="321E12DB" w14:textId="77777777" w:rsidR="004F09F7" w:rsidRPr="003B05C6" w:rsidRDefault="004F09F7" w:rsidP="004F09F7">
            <w:pPr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Przynależność do właściwej izby samorządu zawodowego TAK/NIE*</w:t>
            </w:r>
          </w:p>
          <w:p w14:paraId="58CDD4E7" w14:textId="77777777" w:rsidR="004F09F7" w:rsidRPr="003B05C6" w:rsidRDefault="004F09F7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</w:p>
          <w:p w14:paraId="53412998" w14:textId="0FFBCB79" w:rsidR="00ED27B6" w:rsidRPr="003B05C6" w:rsidRDefault="00ED27B6" w:rsidP="004704AE">
            <w:pPr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989" w:type="dxa"/>
          </w:tcPr>
          <w:p w14:paraId="02A5F9D3" w14:textId="182A6F7C" w:rsidR="003B05C6" w:rsidRPr="003B05C6" w:rsidRDefault="003B05C6" w:rsidP="003B05C6">
            <w:pPr>
              <w:pStyle w:val="Akapitzlist"/>
              <w:numPr>
                <w:ilvl w:val="0"/>
                <w:numId w:val="12"/>
              </w:numPr>
              <w:ind w:left="709" w:hanging="283"/>
              <w:jc w:val="both"/>
              <w:textAlignment w:val="center"/>
              <w:rPr>
                <w:rFonts w:asciiTheme="minorHAnsi" w:hAnsiTheme="minorHAnsi"/>
              </w:rPr>
            </w:pPr>
            <w:r w:rsidRPr="003B05C6">
              <w:rPr>
                <w:rFonts w:asciiTheme="minorHAnsi" w:hAnsiTheme="minorHAnsi"/>
              </w:rPr>
              <w:lastRenderedPageBreak/>
              <w:t>Kierownik robót instalacyjnych w zakresie sieci, instalacji i urządzeń cieplnych, wentylacyjnych, klimatyzacyjnych, wodociągowych i kanalizacyjnych, posiadający co najmniej 3 letnie doświadczenie w kierowaniu robotami budowlanymi po uzyskaniu uprawnień w posiadanej specjalności, posiadający uprawnienia budowlane do wykonywania samodzielnych funkcji technicznych w budownictwie – bez ograniczeń</w:t>
            </w:r>
            <w:r w:rsidR="00FE3217">
              <w:rPr>
                <w:rFonts w:asciiTheme="minorHAnsi" w:hAnsiTheme="minorHAnsi"/>
              </w:rPr>
              <w:t xml:space="preserve"> </w:t>
            </w:r>
            <w:r w:rsidR="00FE3217" w:rsidRPr="00860623">
              <w:rPr>
                <w:rFonts w:ascii="Calibri" w:hAnsi="Calibri" w:cs="Segoe UI"/>
                <w:sz w:val="21"/>
                <w:szCs w:val="21"/>
              </w:rPr>
              <w:t xml:space="preserve"> oraz przynależący do właściwej izby samorządu zawodowego</w:t>
            </w:r>
            <w:r w:rsidR="00FE3217">
              <w:rPr>
                <w:rFonts w:ascii="Calibri" w:hAnsi="Calibri" w:cs="Segoe UI"/>
                <w:sz w:val="21"/>
                <w:szCs w:val="21"/>
              </w:rPr>
              <w:t>.</w:t>
            </w:r>
          </w:p>
          <w:p w14:paraId="05E58862" w14:textId="6587819F" w:rsidR="00ED27B6" w:rsidRPr="003B05C6" w:rsidRDefault="00ED27B6" w:rsidP="00202976">
            <w:pPr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1691" w:type="dxa"/>
            <w:vMerge w:val="restart"/>
          </w:tcPr>
          <w:p w14:paraId="51ADDB1C" w14:textId="6C7621C1" w:rsidR="00ED27B6" w:rsidRPr="006E6B7C" w:rsidRDefault="00ED27B6" w:rsidP="002B2DAB">
            <w:pPr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7E681D">
              <w:rPr>
                <w:rFonts w:asciiTheme="minorHAnsi" w:hAnsiTheme="minorHAnsi" w:cstheme="minorHAnsi"/>
                <w:color w:val="000000" w:themeColor="text1"/>
                <w:kern w:val="2"/>
                <w:lang w:eastAsia="ar-SA" w:bidi="hi-IN"/>
              </w:rPr>
              <w:t>Własne/ udostępnione przez inny podmiot</w:t>
            </w:r>
          </w:p>
        </w:tc>
      </w:tr>
      <w:tr w:rsidR="00ED27B6" w:rsidRPr="006E6B7C" w14:paraId="3D779480" w14:textId="77777777" w:rsidTr="00A16E17">
        <w:tc>
          <w:tcPr>
            <w:tcW w:w="2547" w:type="dxa"/>
            <w:vMerge/>
          </w:tcPr>
          <w:p w14:paraId="5CFF482D" w14:textId="77777777" w:rsidR="00ED27B6" w:rsidRPr="003B05C6" w:rsidRDefault="00ED27B6" w:rsidP="004704AE">
            <w:pPr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989" w:type="dxa"/>
          </w:tcPr>
          <w:p w14:paraId="3FA11AB3" w14:textId="77777777" w:rsidR="00ED27B6" w:rsidRPr="003B05C6" w:rsidRDefault="00ED27B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228A0DEF" w14:textId="137C2FEA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- liczba lat doświadczenia </w:t>
            </w:r>
            <w:r w:rsidRPr="003B05C6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3B05C6">
              <w:rPr>
                <w:rFonts w:asciiTheme="minorHAnsi" w:hAnsiTheme="minorHAnsi" w:cstheme="minorHAnsi"/>
              </w:rPr>
              <w:t>w kierowaniu robotami budowlanymi</w:t>
            </w: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 ……………..</w:t>
            </w:r>
          </w:p>
          <w:p w14:paraId="2545598D" w14:textId="517BC56F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 xml:space="preserve">- nazwa </w:t>
            </w:r>
            <w:r w:rsidR="003B05C6">
              <w:rPr>
                <w:rFonts w:asciiTheme="minorHAnsi" w:hAnsiTheme="minorHAnsi" w:cstheme="minorHAnsi"/>
                <w:bCs/>
                <w:lang w:eastAsia="zh-CN"/>
              </w:rPr>
              <w:t>i opis roboty która kierował</w:t>
            </w:r>
            <w:r w:rsidRPr="003B05C6">
              <w:rPr>
                <w:rFonts w:asciiTheme="minorHAnsi" w:hAnsiTheme="minorHAnsi" w:cstheme="minorHAnsi"/>
                <w:bCs/>
                <w:lang w:eastAsia="zh-CN"/>
              </w:rPr>
              <w:t>: ……………………………….</w:t>
            </w:r>
          </w:p>
          <w:p w14:paraId="708933E3" w14:textId="77777777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- odbiorca: …………………………………………………..</w:t>
            </w:r>
          </w:p>
          <w:p w14:paraId="5A98781C" w14:textId="77777777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- budynek użyteczności publicznej: TAK/NIE*</w:t>
            </w:r>
          </w:p>
          <w:p w14:paraId="2644B2B3" w14:textId="145213E9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4880DE62" w14:textId="4110E154" w:rsidR="00202976" w:rsidRPr="003B05C6" w:rsidRDefault="00202976" w:rsidP="00202976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1691" w:type="dxa"/>
            <w:vMerge/>
          </w:tcPr>
          <w:p w14:paraId="12E02EFE" w14:textId="77777777" w:rsidR="00ED27B6" w:rsidRPr="006E6B7C" w:rsidRDefault="00ED27B6" w:rsidP="004704AE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</w:tr>
      <w:tr w:rsidR="002B2DAB" w:rsidRPr="006E6B7C" w14:paraId="37274B2E" w14:textId="77777777" w:rsidTr="00A16E17">
        <w:tc>
          <w:tcPr>
            <w:tcW w:w="2547" w:type="dxa"/>
            <w:vMerge w:val="restart"/>
          </w:tcPr>
          <w:p w14:paraId="249F79B0" w14:textId="35FF2C70" w:rsidR="002B2DAB" w:rsidRPr="003B05C6" w:rsidRDefault="00A16E17" w:rsidP="00EC4B8C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Theme="minorHAnsi" w:hAnsiTheme="minorHAnsi" w:cstheme="minorHAnsi"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 xml:space="preserve">Kierownik robót instalacyjnych w zakresie sieci, instalacji i urządzeń elektrycznych </w:t>
            </w: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br/>
              <w:t>i elektroenergetycznych</w:t>
            </w:r>
          </w:p>
          <w:p w14:paraId="2CF91A68" w14:textId="77777777" w:rsidR="00A16E17" w:rsidRPr="003B05C6" w:rsidRDefault="00A16E17" w:rsidP="00EC4B8C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2EDE208B" w14:textId="77777777" w:rsidR="002B2DAB" w:rsidRPr="003B05C6" w:rsidRDefault="002B2DAB" w:rsidP="00EC4B8C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>Imię: …………………………</w:t>
            </w:r>
          </w:p>
          <w:p w14:paraId="209B6622" w14:textId="77777777" w:rsidR="002B2DAB" w:rsidRPr="003B05C6" w:rsidRDefault="002B2DAB" w:rsidP="00EC4B8C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</w:p>
          <w:p w14:paraId="714DCFD4" w14:textId="77777777" w:rsidR="002B2DAB" w:rsidRPr="003B05C6" w:rsidRDefault="002B2DAB" w:rsidP="00EC4B8C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/>
                <w:bCs/>
                <w:lang w:eastAsia="zh-CN"/>
              </w:rPr>
              <w:t>Nazwisko: …………………..</w:t>
            </w:r>
          </w:p>
          <w:p w14:paraId="749EBAD6" w14:textId="77777777" w:rsidR="002B2DAB" w:rsidRPr="003B05C6" w:rsidRDefault="002B2DAB" w:rsidP="00EC4B8C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2D39D86E" w14:textId="77777777" w:rsidR="002B2DAB" w:rsidRPr="003B05C6" w:rsidRDefault="002B2DAB" w:rsidP="00EC4B8C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1F30B6F3" w14:textId="46C63087" w:rsidR="002B2DAB" w:rsidRPr="003B05C6" w:rsidRDefault="002B2DAB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  <w:r w:rsidRPr="003B05C6"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  <w:t>Nr uprawnień budowlanych: ………………………….</w:t>
            </w:r>
          </w:p>
          <w:p w14:paraId="3C408422" w14:textId="1219E512" w:rsidR="004F09F7" w:rsidRPr="003B05C6" w:rsidRDefault="004F09F7" w:rsidP="008E1B13">
            <w:pPr>
              <w:widowControl w:val="0"/>
              <w:rPr>
                <w:rFonts w:asciiTheme="minorHAnsi" w:hAnsiTheme="minorHAnsi" w:cstheme="minorHAnsi"/>
                <w:bCs/>
                <w:color w:val="000000" w:themeColor="text1"/>
                <w:kern w:val="2"/>
                <w:lang w:eastAsia="ar-SA" w:bidi="hi-IN"/>
              </w:rPr>
            </w:pPr>
          </w:p>
          <w:p w14:paraId="664A552A" w14:textId="77777777" w:rsidR="004F09F7" w:rsidRPr="003B05C6" w:rsidRDefault="004F09F7" w:rsidP="004F09F7">
            <w:pPr>
              <w:rPr>
                <w:rFonts w:asciiTheme="minorHAnsi" w:hAnsiTheme="minorHAnsi" w:cstheme="minorHAnsi"/>
                <w:bCs/>
                <w:lang w:eastAsia="zh-CN"/>
              </w:rPr>
            </w:pPr>
            <w:r w:rsidRPr="003B05C6">
              <w:rPr>
                <w:rFonts w:asciiTheme="minorHAnsi" w:hAnsiTheme="minorHAnsi" w:cstheme="minorHAnsi"/>
                <w:bCs/>
                <w:lang w:eastAsia="zh-CN"/>
              </w:rPr>
              <w:t>Przynależność do właściwej izby samorządu zawodowego TAK/NIE*</w:t>
            </w:r>
          </w:p>
          <w:p w14:paraId="2F88BE41" w14:textId="08728A8C" w:rsidR="002B2DAB" w:rsidRPr="003B05C6" w:rsidRDefault="002B2DAB" w:rsidP="00EC4B8C">
            <w:pPr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9989" w:type="dxa"/>
          </w:tcPr>
          <w:p w14:paraId="28B1251F" w14:textId="2DF6BAF2" w:rsidR="003B05C6" w:rsidRPr="003B05C6" w:rsidRDefault="003B05C6" w:rsidP="003B05C6">
            <w:pPr>
              <w:pStyle w:val="Akapitzlist"/>
              <w:numPr>
                <w:ilvl w:val="0"/>
                <w:numId w:val="12"/>
              </w:numPr>
              <w:ind w:left="709" w:hanging="283"/>
              <w:jc w:val="both"/>
              <w:textAlignment w:val="center"/>
              <w:rPr>
                <w:rFonts w:asciiTheme="minorHAnsi" w:hAnsiTheme="minorHAnsi"/>
              </w:rPr>
            </w:pPr>
            <w:r w:rsidRPr="003B05C6">
              <w:rPr>
                <w:rFonts w:asciiTheme="minorHAnsi" w:hAnsiTheme="minorHAnsi"/>
              </w:rPr>
              <w:t>Kierownik robót instalacyjnych w zakresie sieci, instalacji i urządzeń elektrycznych i elektroenergetycznych, posiadający co najmniej 3 letnie doświadczenie w kierowaniu robotami budowlanymi po uzyskaniu uprawnień w posiadanej specjalności, posiadający uprawnienia budowlane do wykonywania samodzielnych funkcji technicznych w budownictwie – bez ograniczeń</w:t>
            </w:r>
            <w:r w:rsidR="00FE3217">
              <w:rPr>
                <w:rFonts w:asciiTheme="minorHAnsi" w:hAnsiTheme="minorHAnsi"/>
              </w:rPr>
              <w:t xml:space="preserve"> </w:t>
            </w:r>
            <w:r w:rsidR="00FE3217" w:rsidRPr="00860623">
              <w:rPr>
                <w:rFonts w:ascii="Calibri" w:hAnsi="Calibri" w:cs="Segoe UI"/>
                <w:sz w:val="21"/>
                <w:szCs w:val="21"/>
              </w:rPr>
              <w:t xml:space="preserve"> oraz przynależący do właściwej izby samorządu zawodowego</w:t>
            </w:r>
            <w:r w:rsidR="00FE3217">
              <w:rPr>
                <w:rFonts w:ascii="Calibri" w:hAnsi="Calibri" w:cs="Segoe UI"/>
                <w:sz w:val="21"/>
                <w:szCs w:val="21"/>
              </w:rPr>
              <w:t>.</w:t>
            </w:r>
          </w:p>
          <w:p w14:paraId="2BF78F98" w14:textId="1A84A4D4" w:rsidR="002B2DAB" w:rsidRPr="003B05C6" w:rsidRDefault="002B2DAB" w:rsidP="00A16E17">
            <w:pPr>
              <w:jc w:val="both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1691" w:type="dxa"/>
            <w:vMerge w:val="restart"/>
          </w:tcPr>
          <w:p w14:paraId="534C74BD" w14:textId="5A1D024D" w:rsidR="002B2DAB" w:rsidRPr="006E6B7C" w:rsidRDefault="002B2DAB" w:rsidP="002B2DAB">
            <w:pPr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7E681D">
              <w:rPr>
                <w:rFonts w:asciiTheme="minorHAnsi" w:hAnsiTheme="minorHAnsi" w:cstheme="minorHAnsi"/>
                <w:color w:val="000000" w:themeColor="text1"/>
                <w:kern w:val="2"/>
                <w:lang w:eastAsia="ar-SA" w:bidi="hi-IN"/>
              </w:rPr>
              <w:t>Własne/ udostępnione przez inny podmiot</w:t>
            </w:r>
          </w:p>
        </w:tc>
      </w:tr>
      <w:tr w:rsidR="003B05C6" w:rsidRPr="006E6B7C" w14:paraId="723A8BBD" w14:textId="77777777" w:rsidTr="003B05C6">
        <w:trPr>
          <w:trHeight w:val="3090"/>
        </w:trPr>
        <w:tc>
          <w:tcPr>
            <w:tcW w:w="2547" w:type="dxa"/>
            <w:vMerge/>
          </w:tcPr>
          <w:p w14:paraId="797BF95A" w14:textId="722BAFF5" w:rsidR="003B05C6" w:rsidRPr="0083732A" w:rsidRDefault="003B05C6" w:rsidP="00EC4B8C">
            <w:pPr>
              <w:rPr>
                <w:rFonts w:asciiTheme="minorHAnsi" w:hAnsiTheme="minorHAnsi" w:cstheme="minorHAnsi"/>
                <w:b/>
                <w:lang w:eastAsia="zh-CN"/>
              </w:rPr>
            </w:pPr>
          </w:p>
        </w:tc>
        <w:tc>
          <w:tcPr>
            <w:tcW w:w="9989" w:type="dxa"/>
          </w:tcPr>
          <w:p w14:paraId="37C2BD70" w14:textId="77777777" w:rsidR="003B05C6" w:rsidRPr="0083732A" w:rsidRDefault="003B05C6" w:rsidP="00EC4B8C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0C67DF70" w14:textId="77777777" w:rsidR="003B05C6" w:rsidRPr="0083732A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 xml:space="preserve">- liczba lat doświadczenia </w:t>
            </w:r>
            <w:r w:rsidRPr="00333B34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202976">
              <w:rPr>
                <w:rFonts w:asciiTheme="minorHAnsi" w:hAnsiTheme="minorHAnsi" w:cstheme="minorHAnsi"/>
              </w:rPr>
              <w:t>w kierowaniu robotami budowlanymi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 xml:space="preserve"> ……………..</w:t>
            </w:r>
          </w:p>
          <w:p w14:paraId="07F38469" w14:textId="77692FAB" w:rsidR="003B05C6" w:rsidRPr="0083732A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83732A">
              <w:rPr>
                <w:rFonts w:asciiTheme="minorHAnsi" w:hAnsiTheme="minorHAnsi" w:cstheme="minorHAnsi"/>
                <w:bCs/>
                <w:lang w:eastAsia="zh-CN"/>
              </w:rPr>
              <w:t>-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 xml:space="preserve"> nazwa i opis roboty którą kierował</w:t>
            </w:r>
            <w:r w:rsidRPr="0083732A">
              <w:rPr>
                <w:rFonts w:asciiTheme="minorHAnsi" w:hAnsiTheme="minorHAnsi" w:cstheme="minorHAnsi"/>
                <w:bCs/>
                <w:lang w:eastAsia="zh-CN"/>
              </w:rPr>
              <w:t>: ……………………………….</w:t>
            </w:r>
          </w:p>
          <w:p w14:paraId="242B76E1" w14:textId="77777777" w:rsidR="003B05C6" w:rsidRPr="0083732A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83732A">
              <w:rPr>
                <w:rFonts w:asciiTheme="minorHAnsi" w:hAnsiTheme="minorHAnsi" w:cstheme="minorHAnsi"/>
                <w:bCs/>
                <w:lang w:eastAsia="zh-CN"/>
              </w:rPr>
              <w:t>- odbiorca: …………………………………………………..</w:t>
            </w:r>
          </w:p>
          <w:p w14:paraId="327C5B33" w14:textId="77777777" w:rsidR="003B05C6" w:rsidRPr="0083732A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  <w:r w:rsidRPr="0083732A">
              <w:rPr>
                <w:rFonts w:asciiTheme="minorHAnsi" w:hAnsiTheme="minorHAnsi" w:cstheme="minorHAnsi"/>
                <w:bCs/>
                <w:lang w:eastAsia="zh-CN"/>
              </w:rPr>
              <w:t>- budynek użyteczności publicznej: TAK/NIE*</w:t>
            </w:r>
          </w:p>
          <w:p w14:paraId="67C3759D" w14:textId="1956AC22" w:rsidR="003B05C6" w:rsidRPr="0083732A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793781E4" w14:textId="77777777" w:rsidR="003B05C6" w:rsidRDefault="003B05C6" w:rsidP="00A16E17">
            <w:pPr>
              <w:pStyle w:val="Akapitzlist"/>
              <w:ind w:left="360"/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617EF273" w14:textId="77777777" w:rsidR="003B05C6" w:rsidRPr="0083732A" w:rsidRDefault="003B05C6" w:rsidP="00EC4B8C">
            <w:pPr>
              <w:pStyle w:val="Akapitzlist"/>
              <w:ind w:left="360"/>
              <w:rPr>
                <w:rFonts w:asciiTheme="minorHAnsi" w:hAnsiTheme="minorHAnsi" w:cstheme="minorHAnsi"/>
                <w:bCs/>
                <w:lang w:eastAsia="zh-CN"/>
              </w:rPr>
            </w:pPr>
          </w:p>
          <w:p w14:paraId="2419E324" w14:textId="5E2811E6" w:rsidR="003B05C6" w:rsidRPr="0083732A" w:rsidRDefault="003B05C6" w:rsidP="006831FC">
            <w:pPr>
              <w:pStyle w:val="Akapitzlist"/>
              <w:ind w:left="360"/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 xml:space="preserve">- </w:t>
            </w:r>
          </w:p>
        </w:tc>
        <w:tc>
          <w:tcPr>
            <w:tcW w:w="1691" w:type="dxa"/>
            <w:vMerge/>
          </w:tcPr>
          <w:p w14:paraId="102B8FDB" w14:textId="3B2786C5" w:rsidR="003B05C6" w:rsidRPr="006E6B7C" w:rsidRDefault="003B05C6" w:rsidP="00EC4B8C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</w:tr>
    </w:tbl>
    <w:p w14:paraId="21EAD254" w14:textId="77777777" w:rsidR="003B4902" w:rsidRDefault="003B4902" w:rsidP="001B2F8E">
      <w:pPr>
        <w:rPr>
          <w:rFonts w:asciiTheme="minorHAnsi" w:hAnsiTheme="minorHAnsi" w:cstheme="minorHAnsi"/>
        </w:rPr>
      </w:pPr>
    </w:p>
    <w:p w14:paraId="0EF1A91C" w14:textId="2A628DE8" w:rsidR="00594BDE" w:rsidRDefault="00594BDE" w:rsidP="001B2F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</w:t>
      </w:r>
      <w:r w:rsidR="00090970">
        <w:rPr>
          <w:rFonts w:asciiTheme="minorHAnsi" w:hAnsiTheme="minorHAnsi" w:cstheme="minorHAnsi"/>
        </w:rPr>
        <w:t>niewłaściwe skreślić</w:t>
      </w:r>
    </w:p>
    <w:p w14:paraId="0A0EEBEF" w14:textId="77777777" w:rsidR="00CA5FE1" w:rsidRDefault="00CA5FE1" w:rsidP="001B2F8E">
      <w:pPr>
        <w:rPr>
          <w:rFonts w:asciiTheme="minorHAnsi" w:hAnsiTheme="minorHAnsi" w:cstheme="minorHAnsi"/>
        </w:rPr>
      </w:pPr>
    </w:p>
    <w:p w14:paraId="26FCF9AE" w14:textId="3F4E9288" w:rsidR="001B2F8E" w:rsidRDefault="001B2F8E" w:rsidP="001B2F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Uwaga: </w:t>
      </w:r>
      <w:r w:rsidR="00CA5FE1">
        <w:rPr>
          <w:rFonts w:asciiTheme="minorHAnsi" w:hAnsiTheme="minorHAnsi" w:cstheme="minorHAnsi"/>
        </w:rPr>
        <w:t>Należy wypełnić wszystkie niezbędne dane w wykropkowanych miejscach</w:t>
      </w:r>
    </w:p>
    <w:p w14:paraId="634067A6" w14:textId="3A2C2B52" w:rsidR="001B2F8E" w:rsidRPr="001B2F8E" w:rsidRDefault="001B2F8E" w:rsidP="001B2F8E">
      <w:pPr>
        <w:jc w:val="right"/>
        <w:rPr>
          <w:rFonts w:asciiTheme="minorHAnsi" w:hAnsiTheme="minorHAnsi" w:cstheme="minorHAnsi"/>
        </w:rPr>
      </w:pPr>
      <w:r w:rsidRPr="001B2F8E">
        <w:rPr>
          <w:rFonts w:asciiTheme="minorHAnsi" w:hAnsiTheme="minorHAnsi" w:cstheme="minorHAnsi"/>
        </w:rPr>
        <w:t>……………………………………</w:t>
      </w:r>
    </w:p>
    <w:p w14:paraId="4B86CBC5" w14:textId="39B2F346" w:rsidR="001B2F8E" w:rsidRPr="001B2F8E" w:rsidRDefault="001B2F8E" w:rsidP="001B2F8E">
      <w:pPr>
        <w:jc w:val="right"/>
        <w:rPr>
          <w:rFonts w:asciiTheme="minorHAnsi" w:hAnsiTheme="minorHAnsi" w:cstheme="minorHAnsi"/>
        </w:rPr>
      </w:pPr>
      <w:r w:rsidRPr="001B2F8E">
        <w:rPr>
          <w:rFonts w:asciiTheme="minorHAnsi" w:hAnsiTheme="minorHAnsi" w:cstheme="minorHAnsi"/>
        </w:rPr>
        <w:t>Podpis Wykonawcy</w:t>
      </w:r>
    </w:p>
    <w:sectPr w:rsidR="001B2F8E" w:rsidRPr="001B2F8E" w:rsidSect="001E40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AED65" w14:textId="77777777" w:rsidR="003F20E5" w:rsidRDefault="003F20E5" w:rsidP="004F09F7">
      <w:r>
        <w:separator/>
      </w:r>
    </w:p>
  </w:endnote>
  <w:endnote w:type="continuationSeparator" w:id="0">
    <w:p w14:paraId="3ABD77D4" w14:textId="77777777" w:rsidR="003F20E5" w:rsidRDefault="003F20E5" w:rsidP="004F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B4CF" w14:textId="77777777" w:rsidR="003F20E5" w:rsidRDefault="003F20E5" w:rsidP="004F09F7">
      <w:r>
        <w:separator/>
      </w:r>
    </w:p>
  </w:footnote>
  <w:footnote w:type="continuationSeparator" w:id="0">
    <w:p w14:paraId="4FFFDB0E" w14:textId="77777777" w:rsidR="003F20E5" w:rsidRDefault="003F20E5" w:rsidP="004F0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641E1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1482"/>
        </w:tabs>
        <w:ind w:left="2202" w:hanging="360"/>
      </w:pPr>
    </w:lvl>
    <w:lvl w:ilvl="1">
      <w:start w:val="1"/>
      <w:numFmt w:val="decimal"/>
      <w:lvlText w:val="%2."/>
      <w:lvlJc w:val="left"/>
      <w:pPr>
        <w:tabs>
          <w:tab w:val="num" w:pos="402"/>
        </w:tabs>
        <w:ind w:left="1842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1482"/>
        </w:tabs>
        <w:ind w:left="3642" w:hanging="180"/>
      </w:pPr>
    </w:lvl>
    <w:lvl w:ilvl="3">
      <w:start w:val="1"/>
      <w:numFmt w:val="decimal"/>
      <w:lvlText w:val="%4."/>
      <w:lvlJc w:val="left"/>
      <w:pPr>
        <w:tabs>
          <w:tab w:val="num" w:pos="1482"/>
        </w:tabs>
        <w:ind w:left="4362" w:hanging="360"/>
      </w:pPr>
    </w:lvl>
    <w:lvl w:ilvl="4">
      <w:start w:val="1"/>
      <w:numFmt w:val="lowerLetter"/>
      <w:lvlText w:val="%5."/>
      <w:lvlJc w:val="left"/>
      <w:pPr>
        <w:tabs>
          <w:tab w:val="num" w:pos="1482"/>
        </w:tabs>
        <w:ind w:left="5082" w:hanging="360"/>
      </w:pPr>
    </w:lvl>
    <w:lvl w:ilvl="5">
      <w:start w:val="1"/>
      <w:numFmt w:val="lowerRoman"/>
      <w:lvlText w:val="%6."/>
      <w:lvlJc w:val="right"/>
      <w:pPr>
        <w:tabs>
          <w:tab w:val="num" w:pos="1482"/>
        </w:tabs>
        <w:ind w:left="5802" w:hanging="180"/>
      </w:pPr>
    </w:lvl>
    <w:lvl w:ilvl="6">
      <w:start w:val="1"/>
      <w:numFmt w:val="decimal"/>
      <w:lvlText w:val="%7."/>
      <w:lvlJc w:val="left"/>
      <w:pPr>
        <w:tabs>
          <w:tab w:val="num" w:pos="1482"/>
        </w:tabs>
        <w:ind w:left="6522" w:hanging="360"/>
      </w:pPr>
    </w:lvl>
    <w:lvl w:ilvl="7">
      <w:start w:val="1"/>
      <w:numFmt w:val="lowerLetter"/>
      <w:lvlText w:val="%8."/>
      <w:lvlJc w:val="left"/>
      <w:pPr>
        <w:tabs>
          <w:tab w:val="num" w:pos="1482"/>
        </w:tabs>
        <w:ind w:left="7242" w:hanging="360"/>
      </w:pPr>
    </w:lvl>
    <w:lvl w:ilvl="8">
      <w:start w:val="1"/>
      <w:numFmt w:val="lowerRoman"/>
      <w:lvlText w:val="%9."/>
      <w:lvlJc w:val="right"/>
      <w:pPr>
        <w:tabs>
          <w:tab w:val="num" w:pos="1482"/>
        </w:tabs>
        <w:ind w:left="7962" w:hanging="180"/>
      </w:pPr>
    </w:lvl>
  </w:abstractNum>
  <w:abstractNum w:abstractNumId="1" w15:restartNumberingAfterBreak="0">
    <w:nsid w:val="0AE06EBB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E505C3"/>
    <w:multiLevelType w:val="multilevel"/>
    <w:tmpl w:val="BB88D8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2A937CCB"/>
    <w:multiLevelType w:val="hybridMultilevel"/>
    <w:tmpl w:val="49B07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2CE2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A0542B"/>
    <w:multiLevelType w:val="multilevel"/>
    <w:tmpl w:val="E9088EE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33353DFE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3FF047B"/>
    <w:multiLevelType w:val="multilevel"/>
    <w:tmpl w:val="2F287F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52A2EC9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B56A3C"/>
    <w:multiLevelType w:val="multilevel"/>
    <w:tmpl w:val="74B2441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7EF67BC8"/>
    <w:multiLevelType w:val="multilevel"/>
    <w:tmpl w:val="717C2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FC15A25"/>
    <w:multiLevelType w:val="hybridMultilevel"/>
    <w:tmpl w:val="F7809C5C"/>
    <w:lvl w:ilvl="0" w:tplc="3F9EDEF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103991520">
    <w:abstractNumId w:val="1"/>
  </w:num>
  <w:num w:numId="2" w16cid:durableId="454327054">
    <w:abstractNumId w:val="8"/>
  </w:num>
  <w:num w:numId="3" w16cid:durableId="1940134933">
    <w:abstractNumId w:val="4"/>
  </w:num>
  <w:num w:numId="4" w16cid:durableId="831722110">
    <w:abstractNumId w:val="0"/>
  </w:num>
  <w:num w:numId="5" w16cid:durableId="977954505">
    <w:abstractNumId w:val="6"/>
  </w:num>
  <w:num w:numId="6" w16cid:durableId="2137526036">
    <w:abstractNumId w:val="3"/>
  </w:num>
  <w:num w:numId="7" w16cid:durableId="606351960">
    <w:abstractNumId w:val="10"/>
  </w:num>
  <w:num w:numId="8" w16cid:durableId="417144399">
    <w:abstractNumId w:val="9"/>
  </w:num>
  <w:num w:numId="9" w16cid:durableId="689263931">
    <w:abstractNumId w:val="5"/>
  </w:num>
  <w:num w:numId="10" w16cid:durableId="1334606549">
    <w:abstractNumId w:val="2"/>
  </w:num>
  <w:num w:numId="11" w16cid:durableId="1444763900">
    <w:abstractNumId w:val="7"/>
  </w:num>
  <w:num w:numId="12" w16cid:durableId="464660732">
    <w:abstractNumId w:val="11"/>
  </w:num>
  <w:num w:numId="13" w16cid:durableId="10886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08F"/>
    <w:rsid w:val="000846AA"/>
    <w:rsid w:val="00090970"/>
    <w:rsid w:val="000E705F"/>
    <w:rsid w:val="000F16CC"/>
    <w:rsid w:val="001B2F8E"/>
    <w:rsid w:val="001D763F"/>
    <w:rsid w:val="001E408F"/>
    <w:rsid w:val="00202976"/>
    <w:rsid w:val="002B2DAB"/>
    <w:rsid w:val="00333B34"/>
    <w:rsid w:val="003B05C6"/>
    <w:rsid w:val="003B4902"/>
    <w:rsid w:val="003F20E5"/>
    <w:rsid w:val="004346DA"/>
    <w:rsid w:val="004704AE"/>
    <w:rsid w:val="004F09F7"/>
    <w:rsid w:val="00584FDC"/>
    <w:rsid w:val="00594BDE"/>
    <w:rsid w:val="00656078"/>
    <w:rsid w:val="0069290E"/>
    <w:rsid w:val="007E681D"/>
    <w:rsid w:val="00800E8D"/>
    <w:rsid w:val="0083732A"/>
    <w:rsid w:val="00882028"/>
    <w:rsid w:val="008B6166"/>
    <w:rsid w:val="008E1B13"/>
    <w:rsid w:val="00954978"/>
    <w:rsid w:val="00A04CF6"/>
    <w:rsid w:val="00A16E17"/>
    <w:rsid w:val="00A32288"/>
    <w:rsid w:val="00BC1586"/>
    <w:rsid w:val="00C800CA"/>
    <w:rsid w:val="00C94972"/>
    <w:rsid w:val="00CA0ADD"/>
    <w:rsid w:val="00CA5FE1"/>
    <w:rsid w:val="00D278B6"/>
    <w:rsid w:val="00D3134D"/>
    <w:rsid w:val="00DB700E"/>
    <w:rsid w:val="00EA085B"/>
    <w:rsid w:val="00EC4B8C"/>
    <w:rsid w:val="00ED27B6"/>
    <w:rsid w:val="00F11564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FA92"/>
  <w15:chartTrackingRefBased/>
  <w15:docId w15:val="{7747C890-0006-46DF-A9A9-EA1E7406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0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olorful List Accent 1,Medium Grid 1 Accent 2,Medium Grid 1 - Accent 21,Bullet Number,List Paragraph1,lp1,List Paragraph2,ISCG Numerowanie,lp11,List Paragraph11,Bullet 1,Use Case List Paragraph,Body MS Bullet,Podsis rysunku,L1,Bullet1"/>
    <w:basedOn w:val="Normalny"/>
    <w:link w:val="AkapitzlistZnak"/>
    <w:uiPriority w:val="34"/>
    <w:qFormat/>
    <w:rsid w:val="001E408F"/>
    <w:pPr>
      <w:ind w:left="567"/>
    </w:pPr>
  </w:style>
  <w:style w:type="character" w:customStyle="1" w:styleId="AkapitzlistZnak">
    <w:name w:val="Akapit z listą Znak"/>
    <w:aliases w:val="Colorful List Accent 1 Znak,Medium Grid 1 Accent 2 Znak,Medium Grid 1 - Accent 21 Znak,Bullet Number Znak,List Paragraph1 Znak,lp1 Znak,List Paragraph2 Znak,ISCG Numerowanie Znak,lp11 Znak,List Paragraph11 Znak,Bullet 1 Znak,L1 Znak"/>
    <w:link w:val="Akapitzlist"/>
    <w:uiPriority w:val="34"/>
    <w:qFormat/>
    <w:locked/>
    <w:rsid w:val="001E408F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E4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09F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0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0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30</cp:revision>
  <dcterms:created xsi:type="dcterms:W3CDTF">2023-12-14T10:13:00Z</dcterms:created>
  <dcterms:modified xsi:type="dcterms:W3CDTF">2026-08-18T08:00:00Z</dcterms:modified>
</cp:coreProperties>
</file>